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8C9C" w14:textId="79DE388E" w:rsidR="00D00A71" w:rsidRDefault="00D00A71" w:rsidP="00147091">
      <w:pPr>
        <w:jc w:val="center"/>
        <w:rPr>
          <w:b/>
          <w:bCs/>
          <w:sz w:val="30"/>
          <w:szCs w:val="30"/>
        </w:rPr>
      </w:pPr>
      <w:r w:rsidRPr="004F7F95">
        <w:rPr>
          <w:b/>
          <w:bCs/>
          <w:sz w:val="30"/>
          <w:szCs w:val="30"/>
        </w:rPr>
        <w:t>QUADRO ORARIO</w:t>
      </w:r>
      <w:r w:rsidR="004F7F95" w:rsidRPr="004F7F95">
        <w:rPr>
          <w:b/>
          <w:bCs/>
          <w:sz w:val="30"/>
          <w:szCs w:val="30"/>
        </w:rPr>
        <w:t xml:space="preserve"> AREA DI ISTRUZIONE GENERALE NAZIONALE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"/>
        <w:gridCol w:w="1268"/>
        <w:gridCol w:w="1398"/>
        <w:gridCol w:w="1079"/>
        <w:gridCol w:w="951"/>
        <w:gridCol w:w="840"/>
        <w:gridCol w:w="1180"/>
        <w:gridCol w:w="1245"/>
        <w:gridCol w:w="1245"/>
        <w:gridCol w:w="1180"/>
        <w:gridCol w:w="1434"/>
        <w:gridCol w:w="1274"/>
        <w:gridCol w:w="1108"/>
      </w:tblGrid>
      <w:tr w:rsidR="000834BD" w:rsidRPr="006D7499" w14:paraId="0ED7A158" w14:textId="77777777" w:rsidTr="00E82776">
        <w:trPr>
          <w:trHeight w:val="527"/>
        </w:trPr>
        <w:tc>
          <w:tcPr>
            <w:tcW w:w="28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D20948" w14:textId="77777777" w:rsidR="000834BD" w:rsidRPr="00DE20FD" w:rsidRDefault="000834BD" w:rsidP="00250E3C">
            <w:pPr>
              <w:spacing w:line="256" w:lineRule="auto"/>
              <w:rPr>
                <w:rFonts w:ascii="Arial" w:eastAsia="Times New Roman" w:hAnsi="Arial" w:cs="Arial"/>
                <w:kern w:val="0"/>
                <w:sz w:val="36"/>
                <w:szCs w:val="36"/>
                <w:lang w:eastAsia="it-IT"/>
                <w14:ligatures w14:val="none"/>
              </w:rPr>
            </w:pPr>
            <w:r w:rsidRPr="00DE20FD">
              <w:rPr>
                <w:rFonts w:ascii="Calibri" w:eastAsia="Calibri" w:hAnsi="Calibri" w:cs="Arial"/>
                <w:color w:val="000000"/>
                <w:kern w:val="24"/>
                <w:lang w:eastAsia="it-IT"/>
                <w14:ligatures w14:val="none"/>
              </w:rPr>
              <w:t> </w:t>
            </w:r>
          </w:p>
        </w:tc>
        <w:tc>
          <w:tcPr>
            <w:tcW w:w="44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AD704" w14:textId="77777777" w:rsidR="000834BD" w:rsidRPr="00DE20FD" w:rsidRDefault="000834BD" w:rsidP="00250E3C">
            <w:pPr>
              <w:spacing w:after="0" w:line="257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it-IT"/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Quota del curricolo</w:t>
            </w:r>
          </w:p>
        </w:tc>
        <w:tc>
          <w:tcPr>
            <w:tcW w:w="48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76F5A" w14:textId="77777777" w:rsidR="000834BD" w:rsidRPr="00DE20FD" w:rsidRDefault="000834BD" w:rsidP="00250E3C">
            <w:pPr>
              <w:spacing w:after="0" w:line="257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it-IT"/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Ambiti</w:t>
            </w:r>
          </w:p>
        </w:tc>
        <w:tc>
          <w:tcPr>
            <w:tcW w:w="100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D77A55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Monte ore d’ambito     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117CCFEB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Discipline 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</w:tcBorders>
            <w:shd w:val="clear" w:color="auto" w:fill="215E99" w:themeFill="text2" w:themeFillTint="BF"/>
          </w:tcPr>
          <w:p w14:paraId="4BF05075" w14:textId="77777777" w:rsidR="000834BD" w:rsidRPr="000834BD" w:rsidRDefault="000834BD" w:rsidP="000834BD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497B2617" w14:textId="5D4B6860" w:rsidR="000834BD" w:rsidRPr="000834BD" w:rsidRDefault="000834BD" w:rsidP="000834BD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413752" w14:textId="374ABE81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Monte ore </w:t>
            </w:r>
          </w:p>
          <w:p w14:paraId="6CF43388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1° anno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6F69D43A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Monte ore </w:t>
            </w:r>
          </w:p>
          <w:p w14:paraId="49FF9D98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2° anno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DB90A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Monte ore </w:t>
            </w:r>
          </w:p>
          <w:p w14:paraId="36C0B942" w14:textId="77777777" w:rsidR="000834BD" w:rsidRPr="00DE20FD" w:rsidRDefault="000834BD" w:rsidP="00250E3C">
            <w:pPr>
              <w:spacing w:after="0" w:line="257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it-IT"/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3° anno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1A8FDFF0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Monte ore </w:t>
            </w:r>
          </w:p>
          <w:p w14:paraId="1C8EAE31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4° anno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28BD4387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Monte ore </w:t>
            </w:r>
          </w:p>
          <w:p w14:paraId="7FD44E95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5° anno</w:t>
            </w:r>
          </w:p>
        </w:tc>
      </w:tr>
      <w:tr w:rsidR="000834BD" w:rsidRPr="006D7499" w14:paraId="6CCDF45C" w14:textId="77777777" w:rsidTr="00E82776">
        <w:trPr>
          <w:trHeight w:val="527"/>
        </w:trPr>
        <w:tc>
          <w:tcPr>
            <w:tcW w:w="28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2CF74F" w14:textId="77777777" w:rsidR="000834BD" w:rsidRPr="00DE20FD" w:rsidRDefault="000834BD" w:rsidP="00250E3C">
            <w:pPr>
              <w:spacing w:line="256" w:lineRule="auto"/>
              <w:rPr>
                <w:rFonts w:ascii="Calibri" w:eastAsia="Calibri" w:hAnsi="Calibri" w:cs="Arial"/>
                <w:color w:val="000000"/>
                <w:kern w:val="24"/>
                <w:lang w:eastAsia="it-IT"/>
                <w14:ligatures w14:val="none"/>
              </w:rPr>
            </w:pPr>
          </w:p>
        </w:tc>
        <w:tc>
          <w:tcPr>
            <w:tcW w:w="44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188B3B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</w:p>
        </w:tc>
        <w:tc>
          <w:tcPr>
            <w:tcW w:w="48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A24819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</w:p>
        </w:tc>
        <w:tc>
          <w:tcPr>
            <w:tcW w:w="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0A4D2C" w14:textId="67F871BE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1° biennio</w:t>
            </w:r>
          </w:p>
        </w:tc>
        <w:tc>
          <w:tcPr>
            <w:tcW w:w="3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163F6D4D" w14:textId="0A321786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2° biennio</w:t>
            </w:r>
          </w:p>
        </w:tc>
        <w:tc>
          <w:tcPr>
            <w:tcW w:w="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3F4F9D9E" w14:textId="77777777" w:rsidR="00E82776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5° </w:t>
            </w:r>
          </w:p>
          <w:p w14:paraId="07B4D5FB" w14:textId="3B301984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6D7499"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anno</w:t>
            </w: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3F81AB11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shd w:val="clear" w:color="auto" w:fill="215E99" w:themeFill="text2" w:themeFillTint="BF"/>
          </w:tcPr>
          <w:p w14:paraId="11EE6C19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8C7D72" w14:textId="4AD614F2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64B5692F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</w:p>
        </w:tc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912A23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420A3012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</w:p>
        </w:tc>
        <w:tc>
          <w:tcPr>
            <w:tcW w:w="3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1BE2F497" w14:textId="77777777" w:rsidR="000834BD" w:rsidRPr="006D7499" w:rsidRDefault="000834BD" w:rsidP="00250E3C">
            <w:pPr>
              <w:spacing w:after="0" w:line="257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4"/>
                <w:szCs w:val="24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</w:p>
        </w:tc>
      </w:tr>
      <w:tr w:rsidR="000834BD" w:rsidRPr="00DE20FD" w14:paraId="277F6BAC" w14:textId="77777777" w:rsidTr="00E82776">
        <w:trPr>
          <w:trHeight w:val="642"/>
        </w:trPr>
        <w:tc>
          <w:tcPr>
            <w:tcW w:w="2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7FBE6" w14:textId="77777777" w:rsidR="000834BD" w:rsidRPr="00DE20FD" w:rsidRDefault="000834BD" w:rsidP="00250E3C">
            <w:pPr>
              <w:spacing w:line="256" w:lineRule="auto"/>
              <w:rPr>
                <w:rFonts w:ascii="Arial" w:eastAsia="Times New Roman" w:hAnsi="Arial" w:cs="Arial"/>
                <w:kern w:val="0"/>
                <w:sz w:val="36"/>
                <w:szCs w:val="36"/>
                <w:lang w:eastAsia="it-IT"/>
                <w14:ligatures w14:val="none"/>
              </w:rPr>
            </w:pPr>
            <w:r w:rsidRPr="00DE20FD">
              <w:rPr>
                <w:rFonts w:ascii="Calibri" w:eastAsia="Calibri" w:hAnsi="Calibri" w:cs="Arial"/>
                <w:color w:val="000000"/>
                <w:kern w:val="24"/>
                <w:lang w:eastAsia="it-IT"/>
                <w14:ligatures w14:val="none"/>
              </w:rPr>
              <w:t> 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799B8" w14:textId="77777777" w:rsidR="000834BD" w:rsidRPr="00DE20FD" w:rsidRDefault="000834BD" w:rsidP="00250E3C">
            <w:pPr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36"/>
                <w:szCs w:val="36"/>
                <w:lang w:eastAsia="it-IT"/>
                <w14:ligatures w14:val="none"/>
              </w:rPr>
            </w:pPr>
            <w:r w:rsidRPr="00DE20FD">
              <w:rPr>
                <w:rFonts w:ascii="Calibri" w:eastAsia="Calibri" w:hAnsi="Calibri" w:cs="Arial"/>
                <w:b/>
                <w:bCs/>
                <w:i/>
                <w:iCs/>
                <w:color w:val="002060"/>
                <w:kern w:val="24"/>
                <w:sz w:val="26"/>
                <w:szCs w:val="26"/>
                <w:lang w:eastAsia="it-IT"/>
                <w14:ligatures w14:val="none"/>
              </w:rPr>
              <w:t>Area di istruzione generale nazionale</w:t>
            </w:r>
          </w:p>
          <w:p w14:paraId="4F6108A7" w14:textId="77777777" w:rsidR="000834BD" w:rsidRPr="00DE20FD" w:rsidRDefault="000834BD" w:rsidP="00250E3C">
            <w:pPr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36"/>
                <w:szCs w:val="36"/>
                <w:lang w:eastAsia="it-IT"/>
                <w14:ligatures w14:val="none"/>
              </w:rPr>
            </w:pPr>
            <w:r w:rsidRPr="00DE20FD">
              <w:rPr>
                <w:rFonts w:ascii="Calibri" w:eastAsia="Calibri" w:hAnsi="Calibri" w:cs="Arial"/>
                <w:b/>
                <w:bCs/>
                <w:i/>
                <w:iCs/>
                <w:color w:val="000000"/>
                <w:kern w:val="24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489" w:type="pct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5BC38" w14:textId="77777777" w:rsidR="000834BD" w:rsidRPr="00DE20FD" w:rsidRDefault="000834BD" w:rsidP="00681AC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Linguistico</w:t>
            </w:r>
          </w:p>
        </w:tc>
        <w:tc>
          <w:tcPr>
            <w:tcW w:w="37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28A1D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462</w:t>
            </w:r>
          </w:p>
        </w:tc>
        <w:tc>
          <w:tcPr>
            <w:tcW w:w="33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14:paraId="76591EDF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462</w:t>
            </w:r>
          </w:p>
        </w:tc>
        <w:tc>
          <w:tcPr>
            <w:tcW w:w="2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14:paraId="540254E2" w14:textId="77777777" w:rsidR="000834BD" w:rsidRPr="00DE20FD" w:rsidRDefault="000834BD" w:rsidP="00681AC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198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5650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Lingua italiana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AF430" w14:textId="285BD08D" w:rsidR="000834BD" w:rsidRPr="005C4408" w:rsidRDefault="00FA2941" w:rsidP="0057224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A</w:t>
            </w:r>
            <w:r w:rsidR="000040FF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-</w:t>
            </w:r>
            <w:r w:rsidR="001255F6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12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F30B3" w14:textId="516A285A" w:rsidR="000834BD" w:rsidRPr="00DE20FD" w:rsidRDefault="000834BD" w:rsidP="00681AC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132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23C2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132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4B66C" w14:textId="77777777" w:rsidR="000834BD" w:rsidRPr="00DE20FD" w:rsidRDefault="000834BD" w:rsidP="00681AC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132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2B45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132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3CE55" w14:textId="7216D0D4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12B58">
              <w:rPr>
                <w:rFonts w:ascii="Calibri" w:eastAsia="Calibri" w:hAnsi="Calibri" w:cs="Calibri"/>
                <w:kern w:val="24"/>
                <w:sz w:val="24"/>
                <w:szCs w:val="24"/>
                <w:lang w:eastAsia="it-IT"/>
                <w14:ligatures w14:val="none"/>
              </w:rPr>
              <w:t>99</w:t>
            </w:r>
          </w:p>
        </w:tc>
      </w:tr>
      <w:tr w:rsidR="000834BD" w:rsidRPr="00DE20FD" w14:paraId="1FE552D4" w14:textId="77777777" w:rsidTr="00E82776">
        <w:trPr>
          <w:trHeight w:val="642"/>
        </w:trPr>
        <w:tc>
          <w:tcPr>
            <w:tcW w:w="2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526253" w14:textId="77777777" w:rsidR="000834BD" w:rsidRPr="00DE20FD" w:rsidRDefault="000834BD" w:rsidP="00250E3C">
            <w:pPr>
              <w:spacing w:line="256" w:lineRule="auto"/>
              <w:rPr>
                <w:rFonts w:ascii="Calibri" w:eastAsia="Calibri" w:hAnsi="Calibri" w:cs="Arial"/>
                <w:color w:val="000000"/>
                <w:kern w:val="24"/>
                <w:lang w:eastAsia="it-IT"/>
                <w14:ligatures w14:val="none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92F6E0" w14:textId="77777777" w:rsidR="000834BD" w:rsidRPr="00DE20FD" w:rsidRDefault="000834BD" w:rsidP="00250E3C">
            <w:pPr>
              <w:spacing w:line="256" w:lineRule="auto"/>
              <w:jc w:val="center"/>
              <w:rPr>
                <w:rFonts w:ascii="Calibri" w:eastAsia="Calibri" w:hAnsi="Calibri" w:cs="Arial"/>
                <w:b/>
                <w:bCs/>
                <w:i/>
                <w:iCs/>
                <w:color w:val="002060"/>
                <w:kern w:val="24"/>
                <w:sz w:val="26"/>
                <w:szCs w:val="26"/>
                <w:lang w:eastAsia="it-IT"/>
                <w14:ligatures w14:val="none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15B85B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378" w:type="pct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4E51BF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333" w:type="pct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9A312A9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294" w:type="pct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00FA40D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6B94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Lingua inglese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6A714" w14:textId="013EE790" w:rsidR="000834BD" w:rsidRPr="005C4408" w:rsidRDefault="000040FF" w:rsidP="0057224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A-22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CCD321" w14:textId="172306C0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99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3B9B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99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178000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99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5FE9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99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344D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99</w:t>
            </w:r>
          </w:p>
        </w:tc>
      </w:tr>
      <w:tr w:rsidR="000834BD" w:rsidRPr="00DE20FD" w14:paraId="280C3C9D" w14:textId="77777777" w:rsidTr="00E82776">
        <w:trPr>
          <w:trHeight w:val="642"/>
        </w:trPr>
        <w:tc>
          <w:tcPr>
            <w:tcW w:w="2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A75539" w14:textId="77777777" w:rsidR="000834BD" w:rsidRPr="00DE20FD" w:rsidRDefault="000834BD" w:rsidP="00250E3C">
            <w:pPr>
              <w:spacing w:line="256" w:lineRule="auto"/>
              <w:rPr>
                <w:rFonts w:ascii="Calibri" w:eastAsia="Calibri" w:hAnsi="Calibri" w:cs="Arial"/>
                <w:color w:val="000000"/>
                <w:kern w:val="24"/>
                <w:lang w:eastAsia="it-IT"/>
                <w14:ligatures w14:val="none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7D4D1E" w14:textId="77777777" w:rsidR="000834BD" w:rsidRPr="00DE20FD" w:rsidRDefault="000834BD" w:rsidP="00250E3C">
            <w:pPr>
              <w:spacing w:line="256" w:lineRule="auto"/>
              <w:jc w:val="center"/>
              <w:rPr>
                <w:rFonts w:ascii="Calibri" w:eastAsia="Calibri" w:hAnsi="Calibri" w:cs="Arial"/>
                <w:b/>
                <w:bCs/>
                <w:i/>
                <w:iCs/>
                <w:color w:val="002060"/>
                <w:kern w:val="24"/>
                <w:sz w:val="26"/>
                <w:szCs w:val="26"/>
                <w:lang w:eastAsia="it-IT"/>
                <w14:ligatures w14:val="none"/>
              </w:rPr>
            </w:pPr>
          </w:p>
        </w:tc>
        <w:tc>
          <w:tcPr>
            <w:tcW w:w="489" w:type="pct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043078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Matematico</w:t>
            </w:r>
          </w:p>
        </w:tc>
        <w:tc>
          <w:tcPr>
            <w:tcW w:w="378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C44AC1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264</w:t>
            </w:r>
          </w:p>
        </w:tc>
        <w:tc>
          <w:tcPr>
            <w:tcW w:w="333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7749BF6" w14:textId="5D5B3DF1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198</w:t>
            </w:r>
          </w:p>
        </w:tc>
        <w:tc>
          <w:tcPr>
            <w:tcW w:w="294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F902201" w14:textId="69A9348A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99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6118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 xml:space="preserve">Matematica 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E319C" w14:textId="77777777" w:rsidR="000834BD" w:rsidRDefault="00637FFB" w:rsidP="0057224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A-26</w:t>
            </w:r>
          </w:p>
          <w:p w14:paraId="07B6B8D1" w14:textId="77777777" w:rsidR="00637FFB" w:rsidRDefault="00637FFB" w:rsidP="0057224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A-27</w:t>
            </w:r>
          </w:p>
          <w:p w14:paraId="5BC97C4F" w14:textId="69E9CDDE" w:rsidR="00637FFB" w:rsidRPr="005C4408" w:rsidRDefault="00637FFB" w:rsidP="0057224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A-47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1AC2AB" w14:textId="1BE92F54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132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D1A5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132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97146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99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4519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99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28A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99</w:t>
            </w:r>
          </w:p>
        </w:tc>
      </w:tr>
      <w:tr w:rsidR="000834BD" w:rsidRPr="00DE20FD" w14:paraId="326EA5CC" w14:textId="77777777" w:rsidTr="00E82776">
        <w:trPr>
          <w:trHeight w:val="420"/>
        </w:trPr>
        <w:tc>
          <w:tcPr>
            <w:tcW w:w="28" w:type="pct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E1CC3" w14:textId="77777777" w:rsidR="000834BD" w:rsidRPr="00DE20FD" w:rsidRDefault="000834BD" w:rsidP="00250E3C">
            <w:pPr>
              <w:spacing w:line="256" w:lineRule="auto"/>
              <w:rPr>
                <w:rFonts w:ascii="Calibri" w:eastAsia="Calibri" w:hAnsi="Calibri" w:cs="Arial"/>
                <w:color w:val="000000"/>
                <w:kern w:val="24"/>
                <w:lang w:eastAsia="it-IT"/>
                <w14:ligatures w14:val="none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225ADB" w14:textId="77777777" w:rsidR="000834BD" w:rsidRPr="00DE20FD" w:rsidRDefault="000834BD" w:rsidP="00250E3C">
            <w:pPr>
              <w:spacing w:line="256" w:lineRule="auto"/>
              <w:jc w:val="center"/>
              <w:rPr>
                <w:rFonts w:ascii="Calibri" w:eastAsia="Calibri" w:hAnsi="Calibri" w:cs="Arial"/>
                <w:b/>
                <w:bCs/>
                <w:i/>
                <w:iCs/>
                <w:color w:val="002060"/>
                <w:kern w:val="24"/>
                <w:sz w:val="26"/>
                <w:szCs w:val="26"/>
                <w:lang w:eastAsia="it-IT"/>
                <w14:ligatures w14:val="none"/>
              </w:rPr>
            </w:pPr>
          </w:p>
        </w:tc>
        <w:tc>
          <w:tcPr>
            <w:tcW w:w="489" w:type="pct"/>
            <w:vMerge w:val="restart"/>
            <w:tcBorders>
              <w:left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043A55" w14:textId="77777777" w:rsidR="000834BD" w:rsidRPr="00650DFD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650DFD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Storico-geografico</w:t>
            </w:r>
          </w:p>
        </w:tc>
        <w:tc>
          <w:tcPr>
            <w:tcW w:w="378" w:type="pct"/>
            <w:vMerge w:val="restart"/>
            <w:tcBorders>
              <w:left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3EA03F" w14:textId="77777777" w:rsidR="000834BD" w:rsidRPr="00650DFD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650DFD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165</w:t>
            </w:r>
          </w:p>
        </w:tc>
        <w:tc>
          <w:tcPr>
            <w:tcW w:w="333" w:type="pct"/>
            <w:vMerge w:val="restart"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2C969B22" w14:textId="77777777" w:rsidR="000834BD" w:rsidRPr="00650DFD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650DFD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132</w:t>
            </w:r>
          </w:p>
        </w:tc>
        <w:tc>
          <w:tcPr>
            <w:tcW w:w="294" w:type="pct"/>
            <w:vMerge w:val="restart"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28CA1FC6" w14:textId="77777777" w:rsidR="000834BD" w:rsidRPr="00650DFD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650DFD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31C026" w14:textId="77777777" w:rsidR="000834BD" w:rsidRPr="00650DFD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650DFD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Storia</w:t>
            </w:r>
          </w:p>
          <w:p w14:paraId="28A56E1D" w14:textId="77777777" w:rsidR="000834BD" w:rsidRPr="00650DFD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650DFD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Geografia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31474" w14:textId="455F41CD" w:rsidR="000834BD" w:rsidRPr="00650DFD" w:rsidRDefault="00FA2941" w:rsidP="0057224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A</w:t>
            </w:r>
            <w:r w:rsidR="00CE2DAF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-</w:t>
            </w:r>
            <w:r w:rsidR="00C034C1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12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7E0F32" w14:textId="61B77151" w:rsidR="000834BD" w:rsidRPr="00650DFD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650DFD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E801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E62523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8115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0CE0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</w:tr>
      <w:tr w:rsidR="000834BD" w:rsidRPr="00DE20FD" w14:paraId="5DEBF870" w14:textId="77777777" w:rsidTr="00E82776">
        <w:trPr>
          <w:trHeight w:val="420"/>
        </w:trPr>
        <w:tc>
          <w:tcPr>
            <w:tcW w:w="28" w:type="pct"/>
            <w:vMerge/>
            <w:tcBorders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DB5455" w14:textId="77777777" w:rsidR="000834BD" w:rsidRPr="00DE20FD" w:rsidRDefault="000834BD" w:rsidP="00250E3C">
            <w:pPr>
              <w:spacing w:line="256" w:lineRule="auto"/>
              <w:rPr>
                <w:rFonts w:ascii="Calibri" w:eastAsia="Calibri" w:hAnsi="Calibri" w:cs="Arial"/>
                <w:color w:val="000000"/>
                <w:kern w:val="24"/>
                <w:lang w:eastAsia="it-IT"/>
                <w14:ligatures w14:val="none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3F16D2" w14:textId="77777777" w:rsidR="000834BD" w:rsidRPr="00DE20FD" w:rsidRDefault="000834BD" w:rsidP="00250E3C">
            <w:pPr>
              <w:spacing w:line="256" w:lineRule="auto"/>
              <w:jc w:val="center"/>
              <w:rPr>
                <w:rFonts w:ascii="Calibri" w:eastAsia="Calibri" w:hAnsi="Calibri" w:cs="Arial"/>
                <w:b/>
                <w:bCs/>
                <w:i/>
                <w:iCs/>
                <w:color w:val="002060"/>
                <w:kern w:val="24"/>
                <w:sz w:val="26"/>
                <w:szCs w:val="26"/>
                <w:lang w:eastAsia="it-IT"/>
                <w14:ligatures w14:val="none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5B5D3D" w14:textId="77777777" w:rsidR="000834BD" w:rsidRPr="00650DFD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378" w:type="pct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14DD06" w14:textId="77777777" w:rsidR="000834BD" w:rsidRPr="00650DFD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333" w:type="pct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47036A7" w14:textId="77777777" w:rsidR="000834BD" w:rsidRPr="00650DFD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294" w:type="pct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FED67BA" w14:textId="77777777" w:rsidR="000834BD" w:rsidRPr="00650DFD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3A36" w14:textId="77777777" w:rsidR="000834BD" w:rsidRPr="00650DFD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37665" w14:textId="66C7EE43" w:rsidR="000834BD" w:rsidRPr="00650DFD" w:rsidRDefault="00FA2941" w:rsidP="0057224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A-21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83346C" w14:textId="48582A81" w:rsidR="000834BD" w:rsidRPr="00650DFD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650DFD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33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131C56" w14:textId="4F660965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32C63D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0834BD" w:rsidRPr="00DE20FD" w14:paraId="2FF151AA" w14:textId="77777777" w:rsidTr="00E82776">
        <w:trPr>
          <w:trHeight w:val="420"/>
        </w:trPr>
        <w:tc>
          <w:tcPr>
            <w:tcW w:w="28" w:type="pct"/>
            <w:tcBorders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A6B834" w14:textId="77777777" w:rsidR="000834BD" w:rsidRPr="00DE20FD" w:rsidRDefault="000834BD" w:rsidP="00250E3C">
            <w:pPr>
              <w:spacing w:line="256" w:lineRule="auto"/>
              <w:rPr>
                <w:rFonts w:ascii="Calibri" w:eastAsia="Calibri" w:hAnsi="Calibri" w:cs="Arial"/>
                <w:color w:val="000000"/>
                <w:kern w:val="24"/>
                <w:lang w:eastAsia="it-IT"/>
                <w14:ligatures w14:val="none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F582B9" w14:textId="77777777" w:rsidR="000834BD" w:rsidRPr="00DE20FD" w:rsidRDefault="000834BD" w:rsidP="00250E3C">
            <w:pPr>
              <w:spacing w:line="256" w:lineRule="auto"/>
              <w:jc w:val="center"/>
              <w:rPr>
                <w:rFonts w:ascii="Calibri" w:eastAsia="Calibri" w:hAnsi="Calibri" w:cs="Arial"/>
                <w:b/>
                <w:bCs/>
                <w:i/>
                <w:iCs/>
                <w:color w:val="002060"/>
                <w:kern w:val="24"/>
                <w:sz w:val="26"/>
                <w:szCs w:val="26"/>
                <w:lang w:eastAsia="it-IT"/>
                <w14:ligatures w14:val="none"/>
              </w:rPr>
            </w:pPr>
          </w:p>
        </w:tc>
        <w:tc>
          <w:tcPr>
            <w:tcW w:w="489" w:type="pct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A4D943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Giuridico-economico</w:t>
            </w:r>
          </w:p>
        </w:tc>
        <w:tc>
          <w:tcPr>
            <w:tcW w:w="378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2FA1F4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132</w:t>
            </w:r>
          </w:p>
        </w:tc>
        <w:tc>
          <w:tcPr>
            <w:tcW w:w="333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64D379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294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11ADE2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AAB8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Diritto ed economia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B6158" w14:textId="76AEDA6F" w:rsidR="000834BD" w:rsidRPr="005C4408" w:rsidRDefault="00637FFB" w:rsidP="0057224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A-46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CA12CF" w14:textId="34349E58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715A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4987F3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0834BD" w:rsidRPr="00DE20FD" w14:paraId="42F07192" w14:textId="77777777" w:rsidTr="00E82776">
        <w:trPr>
          <w:trHeight w:val="420"/>
        </w:trPr>
        <w:tc>
          <w:tcPr>
            <w:tcW w:w="28" w:type="pct"/>
            <w:tcBorders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6BF2C" w14:textId="77777777" w:rsidR="000834BD" w:rsidRPr="00DE20FD" w:rsidRDefault="000834BD" w:rsidP="00250E3C">
            <w:pPr>
              <w:spacing w:line="256" w:lineRule="auto"/>
              <w:rPr>
                <w:rFonts w:ascii="Calibri" w:eastAsia="Calibri" w:hAnsi="Calibri" w:cs="Arial"/>
                <w:color w:val="000000"/>
                <w:kern w:val="24"/>
                <w:lang w:eastAsia="it-IT"/>
                <w14:ligatures w14:val="none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70E1B6" w14:textId="77777777" w:rsidR="000834BD" w:rsidRPr="00DE20FD" w:rsidRDefault="000834BD" w:rsidP="00250E3C">
            <w:pPr>
              <w:spacing w:line="256" w:lineRule="auto"/>
              <w:jc w:val="center"/>
              <w:rPr>
                <w:rFonts w:ascii="Calibri" w:eastAsia="Calibri" w:hAnsi="Calibri" w:cs="Arial"/>
                <w:b/>
                <w:bCs/>
                <w:i/>
                <w:iCs/>
                <w:color w:val="002060"/>
                <w:kern w:val="24"/>
                <w:sz w:val="26"/>
                <w:szCs w:val="26"/>
                <w:lang w:eastAsia="it-IT"/>
                <w14:ligatures w14:val="none"/>
              </w:rPr>
            </w:pPr>
          </w:p>
        </w:tc>
        <w:tc>
          <w:tcPr>
            <w:tcW w:w="489" w:type="pct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8FDE14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Scienze motorie</w:t>
            </w:r>
          </w:p>
        </w:tc>
        <w:tc>
          <w:tcPr>
            <w:tcW w:w="378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4792BB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132</w:t>
            </w:r>
          </w:p>
        </w:tc>
        <w:tc>
          <w:tcPr>
            <w:tcW w:w="333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7D51E98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132</w:t>
            </w:r>
          </w:p>
        </w:tc>
        <w:tc>
          <w:tcPr>
            <w:tcW w:w="294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603A76D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E455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Scienze motorie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4817B" w14:textId="3CAD52BC" w:rsidR="000834BD" w:rsidRPr="005C4408" w:rsidRDefault="00637FFB" w:rsidP="0057224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A</w:t>
            </w:r>
            <w:r w:rsidR="00CE2DAF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48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563B4B" w14:textId="0CF4AB83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5860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A45A8E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C0D9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EE57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</w:tr>
      <w:tr w:rsidR="000834BD" w:rsidRPr="00DE20FD" w14:paraId="274B49A8" w14:textId="77777777" w:rsidTr="00E82776">
        <w:trPr>
          <w:trHeight w:val="420"/>
        </w:trPr>
        <w:tc>
          <w:tcPr>
            <w:tcW w:w="28" w:type="pct"/>
            <w:tcBorders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41D285" w14:textId="77777777" w:rsidR="000834BD" w:rsidRPr="00DE20FD" w:rsidRDefault="000834BD" w:rsidP="00250E3C">
            <w:pPr>
              <w:spacing w:line="256" w:lineRule="auto"/>
              <w:rPr>
                <w:rFonts w:ascii="Calibri" w:eastAsia="Calibri" w:hAnsi="Calibri" w:cs="Arial"/>
                <w:color w:val="000000"/>
                <w:kern w:val="24"/>
                <w:lang w:eastAsia="it-IT"/>
                <w14:ligatures w14:val="none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36020D" w14:textId="77777777" w:rsidR="000834BD" w:rsidRPr="00DE20FD" w:rsidRDefault="000834BD" w:rsidP="00250E3C">
            <w:pPr>
              <w:spacing w:line="256" w:lineRule="auto"/>
              <w:jc w:val="center"/>
              <w:rPr>
                <w:rFonts w:ascii="Calibri" w:eastAsia="Calibri" w:hAnsi="Calibri" w:cs="Arial"/>
                <w:b/>
                <w:bCs/>
                <w:i/>
                <w:iCs/>
                <w:color w:val="002060"/>
                <w:kern w:val="24"/>
                <w:sz w:val="26"/>
                <w:szCs w:val="26"/>
                <w:lang w:eastAsia="it-IT"/>
                <w14:ligatures w14:val="none"/>
              </w:rPr>
            </w:pPr>
          </w:p>
        </w:tc>
        <w:tc>
          <w:tcPr>
            <w:tcW w:w="489" w:type="pct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F95603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RC o attività alternative</w:t>
            </w:r>
          </w:p>
        </w:tc>
        <w:tc>
          <w:tcPr>
            <w:tcW w:w="378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6567C9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  <w:tc>
          <w:tcPr>
            <w:tcW w:w="333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C4B864A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66</w:t>
            </w:r>
          </w:p>
        </w:tc>
        <w:tc>
          <w:tcPr>
            <w:tcW w:w="294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86B9547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33</w:t>
            </w: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C12E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RC o attività alternative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14:paraId="13207EA1" w14:textId="77777777" w:rsidR="000834BD" w:rsidRPr="005C4408" w:rsidRDefault="000834BD" w:rsidP="00250E3C">
            <w:pPr>
              <w:spacing w:line="256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E1A2E8" w14:textId="3C2FDC3A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33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63AB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33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83693B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33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F059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33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602C" w14:textId="77777777" w:rsidR="000834BD" w:rsidRPr="005C4408" w:rsidRDefault="000834BD" w:rsidP="00681A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C4408"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  <w:t>33</w:t>
            </w:r>
          </w:p>
        </w:tc>
      </w:tr>
      <w:tr w:rsidR="000834BD" w:rsidRPr="00DE20FD" w14:paraId="3B3EAF4E" w14:textId="77777777" w:rsidTr="00E82776">
        <w:trPr>
          <w:trHeight w:val="420"/>
        </w:trPr>
        <w:tc>
          <w:tcPr>
            <w:tcW w:w="28" w:type="pct"/>
            <w:tcBorders>
              <w:left w:val="nil"/>
              <w:bottom w:val="nil"/>
              <w:right w:val="single" w:sz="4" w:space="0" w:color="auto"/>
            </w:tcBorders>
            <w:shd w:val="clear" w:color="auto" w:fill="215E99" w:themeFill="text2" w:themeFillTint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D25799" w14:textId="77777777" w:rsidR="000834BD" w:rsidRPr="00DE20FD" w:rsidRDefault="000834BD" w:rsidP="00250E3C">
            <w:pPr>
              <w:spacing w:line="256" w:lineRule="auto"/>
              <w:rPr>
                <w:rFonts w:ascii="Calibri" w:eastAsia="Calibri" w:hAnsi="Calibri" w:cs="Arial"/>
                <w:color w:val="000000"/>
                <w:kern w:val="24"/>
                <w:lang w:eastAsia="it-IT"/>
                <w14:ligatures w14:val="none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775370" w14:textId="32383A5C" w:rsidR="000834BD" w:rsidRPr="00DE20FD" w:rsidRDefault="000834BD" w:rsidP="00250E3C">
            <w:pPr>
              <w:spacing w:line="256" w:lineRule="auto"/>
              <w:jc w:val="center"/>
              <w:rPr>
                <w:rFonts w:ascii="Calibri" w:eastAsia="Calibri" w:hAnsi="Calibri" w:cs="Arial"/>
                <w:b/>
                <w:bCs/>
                <w:i/>
                <w:iCs/>
                <w:color w:val="002060"/>
                <w:kern w:val="24"/>
                <w:sz w:val="26"/>
                <w:szCs w:val="26"/>
                <w:lang w:eastAsia="it-IT"/>
                <w14:ligatures w14:val="none"/>
              </w:rPr>
            </w:pPr>
            <w:r w:rsidRPr="00DE20FD">
              <w:rPr>
                <w:rFonts w:ascii="Calibri" w:eastAsia="Calibri" w:hAnsi="Calibri" w:cs="Arial"/>
                <w:b/>
                <w:bCs/>
                <w:i/>
                <w:iCs/>
                <w:color w:val="FFFFFF"/>
                <w:kern w:val="24"/>
                <w:sz w:val="26"/>
                <w:szCs w:val="26"/>
                <w:lang w:eastAsia="it-IT"/>
                <w14:ligatures w14:val="none"/>
              </w:rPr>
              <w:t>Totale Area istruzione</w:t>
            </w:r>
            <w:r>
              <w:rPr>
                <w:rFonts w:ascii="Calibri" w:eastAsia="Calibri" w:hAnsi="Calibri" w:cs="Arial"/>
                <w:b/>
                <w:bCs/>
                <w:i/>
                <w:iCs/>
                <w:color w:val="FFFFFF"/>
                <w:kern w:val="24"/>
                <w:sz w:val="26"/>
                <w:szCs w:val="26"/>
                <w:lang w:eastAsia="it-IT"/>
                <w14:ligatures w14:val="none"/>
              </w:rPr>
              <w:t xml:space="preserve"> generale nazionale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C8B4C5" w14:textId="77777777" w:rsidR="000834BD" w:rsidRPr="005C4408" w:rsidRDefault="000834BD" w:rsidP="00250E3C">
            <w:pPr>
              <w:spacing w:line="256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378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CBD58A" w14:textId="0DB0E7A2" w:rsidR="000834BD" w:rsidRPr="005C4408" w:rsidRDefault="000834BD" w:rsidP="00250E3C">
            <w:pPr>
              <w:spacing w:line="256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DE20FD">
              <w:rPr>
                <w:rFonts w:ascii="Calibri" w:eastAsia="Calibri" w:hAnsi="Calibri" w:cs="Arial"/>
                <w:b/>
                <w:bCs/>
                <w:color w:val="FFFFFF"/>
                <w:kern w:val="24"/>
                <w:sz w:val="26"/>
                <w:szCs w:val="26"/>
                <w:lang w:eastAsia="it-IT"/>
                <w14:ligatures w14:val="none"/>
              </w:rPr>
              <w:t>1221</w:t>
            </w:r>
          </w:p>
        </w:tc>
        <w:tc>
          <w:tcPr>
            <w:tcW w:w="333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3ACBDF3B" w14:textId="75702385" w:rsidR="000834BD" w:rsidRPr="005C4408" w:rsidRDefault="000834BD" w:rsidP="00250E3C">
            <w:pPr>
              <w:spacing w:line="256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1F68CC">
              <w:rPr>
                <w:rFonts w:ascii="Calibri" w:eastAsia="Calibri" w:hAnsi="Calibri" w:cs="Arial"/>
                <w:b/>
                <w:bCs/>
                <w:color w:val="FFFFFF"/>
                <w:kern w:val="24"/>
                <w:sz w:val="26"/>
                <w:szCs w:val="26"/>
                <w:lang w:eastAsia="it-IT"/>
                <w14:ligatures w14:val="none"/>
              </w:rPr>
              <w:t>990</w:t>
            </w:r>
          </w:p>
        </w:tc>
        <w:tc>
          <w:tcPr>
            <w:tcW w:w="294" w:type="pct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3A3FBAF1" w14:textId="0567CD32" w:rsidR="000834BD" w:rsidRPr="005C4408" w:rsidRDefault="000834BD" w:rsidP="00250E3C">
            <w:pPr>
              <w:spacing w:line="256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1F68CC">
              <w:rPr>
                <w:rFonts w:ascii="Calibri" w:eastAsia="Calibri" w:hAnsi="Calibri" w:cs="Arial"/>
                <w:b/>
                <w:bCs/>
                <w:color w:val="FFFFFF"/>
                <w:kern w:val="24"/>
                <w:sz w:val="26"/>
                <w:szCs w:val="26"/>
                <w:lang w:eastAsia="it-IT"/>
                <w14:ligatures w14:val="none"/>
              </w:rPr>
              <w:t>462</w:t>
            </w: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39F38798" w14:textId="77777777" w:rsidR="000834BD" w:rsidRPr="005C4408" w:rsidRDefault="000834BD" w:rsidP="00250E3C">
            <w:pPr>
              <w:spacing w:line="256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shd w:val="clear" w:color="auto" w:fill="215E99" w:themeFill="text2" w:themeFillTint="BF"/>
          </w:tcPr>
          <w:p w14:paraId="2203C901" w14:textId="77777777" w:rsidR="000834BD" w:rsidRDefault="000834BD" w:rsidP="00250E3C">
            <w:pPr>
              <w:spacing w:line="256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24"/>
                <w:sz w:val="26"/>
                <w:szCs w:val="26"/>
                <w:lang w:eastAsia="it-IT"/>
                <w14:ligatures w14:val="none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A5961A" w14:textId="5474DB09" w:rsidR="000834BD" w:rsidRPr="005C4408" w:rsidRDefault="000834BD" w:rsidP="00250E3C">
            <w:pPr>
              <w:spacing w:line="256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Calibri" w:eastAsia="Calibri" w:hAnsi="Calibri" w:cs="Arial"/>
                <w:b/>
                <w:bCs/>
                <w:color w:val="FFFFFF"/>
                <w:kern w:val="24"/>
                <w:sz w:val="26"/>
                <w:szCs w:val="26"/>
                <w:lang w:eastAsia="it-IT"/>
                <w14:ligatures w14:val="none"/>
              </w:rPr>
              <w:t>627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417C5304" w14:textId="7CDE3DA2" w:rsidR="000834BD" w:rsidRPr="005C4408" w:rsidRDefault="000834BD" w:rsidP="00250E3C">
            <w:pPr>
              <w:spacing w:line="256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Calibri" w:eastAsia="Calibri" w:hAnsi="Calibri" w:cs="Arial"/>
                <w:b/>
                <w:bCs/>
                <w:color w:val="FFFFFF"/>
                <w:kern w:val="24"/>
                <w:sz w:val="26"/>
                <w:szCs w:val="26"/>
                <w:lang w:eastAsia="it-IT"/>
                <w14:ligatures w14:val="none"/>
              </w:rPr>
              <w:t>594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8985B0" w14:textId="0B11A82C" w:rsidR="000834BD" w:rsidRPr="005C4408" w:rsidRDefault="000834BD" w:rsidP="00250E3C">
            <w:pPr>
              <w:spacing w:line="256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606553">
              <w:rPr>
                <w:rFonts w:ascii="Calibri" w:eastAsia="Calibri" w:hAnsi="Calibri" w:cs="Arial"/>
                <w:b/>
                <w:bCs/>
                <w:color w:val="FFFFFF"/>
                <w:kern w:val="24"/>
                <w:sz w:val="26"/>
                <w:szCs w:val="26"/>
                <w:lang w:eastAsia="it-IT"/>
                <w14:ligatures w14:val="none"/>
              </w:rPr>
              <w:t>495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0BDA847C" w14:textId="33580EEF" w:rsidR="000834BD" w:rsidRPr="005C4408" w:rsidRDefault="000834BD" w:rsidP="00250E3C">
            <w:pPr>
              <w:spacing w:line="256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Calibri" w:eastAsia="Calibri" w:hAnsi="Calibri" w:cs="Arial"/>
                <w:b/>
                <w:bCs/>
                <w:color w:val="FFFFFF"/>
                <w:kern w:val="24"/>
                <w:sz w:val="26"/>
                <w:szCs w:val="26"/>
                <w:lang w:eastAsia="it-IT"/>
                <w14:ligatures w14:val="none"/>
              </w:rPr>
              <w:t>495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591950D4" w14:textId="30E74089" w:rsidR="000834BD" w:rsidRPr="005C4408" w:rsidRDefault="000834BD" w:rsidP="00250E3C">
            <w:pPr>
              <w:spacing w:line="256" w:lineRule="auto"/>
              <w:jc w:val="center"/>
              <w:rPr>
                <w:rFonts w:ascii="Calibri" w:eastAsia="Calibri" w:hAnsi="Calibri" w:cs="Calibri"/>
                <w:color w:val="002060"/>
                <w:kern w:val="24"/>
                <w:sz w:val="24"/>
                <w:szCs w:val="24"/>
                <w:lang w:eastAsia="it-IT"/>
                <w14:ligatures w14:val="none"/>
              </w:rPr>
            </w:pPr>
            <w:r w:rsidRPr="00512B58">
              <w:rPr>
                <w:rFonts w:ascii="Calibri" w:eastAsia="Calibri" w:hAnsi="Calibri" w:cs="Arial"/>
                <w:b/>
                <w:bCs/>
                <w:color w:val="FFFFFF" w:themeColor="background1"/>
                <w:kern w:val="24"/>
                <w:sz w:val="26"/>
                <w:szCs w:val="26"/>
                <w:lang w:eastAsia="it-IT"/>
                <w14:ligatures w14:val="none"/>
              </w:rPr>
              <w:t>462</w:t>
            </w:r>
          </w:p>
        </w:tc>
      </w:tr>
    </w:tbl>
    <w:p w14:paraId="43AB1B81" w14:textId="1F559FEC" w:rsidR="0046308F" w:rsidRPr="00AC704E" w:rsidRDefault="0046308F" w:rsidP="00496772">
      <w:pPr>
        <w:rPr>
          <w:rFonts w:ascii="Calibri" w:hAnsi="Calibri" w:cs="Calibri"/>
        </w:rPr>
      </w:pPr>
    </w:p>
    <w:sectPr w:rsidR="0046308F" w:rsidRPr="00AC704E" w:rsidSect="00301813">
      <w:headerReference w:type="default" r:id="rId8"/>
      <w:pgSz w:w="16838" w:h="11906" w:orient="landscape"/>
      <w:pgMar w:top="851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32706" w14:textId="77777777" w:rsidR="00882733" w:rsidRDefault="00882733" w:rsidP="009B457F">
      <w:pPr>
        <w:spacing w:after="0" w:line="240" w:lineRule="auto"/>
      </w:pPr>
      <w:r>
        <w:separator/>
      </w:r>
    </w:p>
  </w:endnote>
  <w:endnote w:type="continuationSeparator" w:id="0">
    <w:p w14:paraId="00D41CFB" w14:textId="77777777" w:rsidR="00882733" w:rsidRDefault="00882733" w:rsidP="009B4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2232D" w14:textId="77777777" w:rsidR="00882733" w:rsidRDefault="00882733" w:rsidP="009B457F">
      <w:pPr>
        <w:spacing w:after="0" w:line="240" w:lineRule="auto"/>
      </w:pPr>
      <w:r>
        <w:separator/>
      </w:r>
    </w:p>
  </w:footnote>
  <w:footnote w:type="continuationSeparator" w:id="0">
    <w:p w14:paraId="4C5E73AB" w14:textId="77777777" w:rsidR="00882733" w:rsidRDefault="00882733" w:rsidP="009B4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18636" w14:textId="0807FC10" w:rsidR="00147091" w:rsidRDefault="00147091" w:rsidP="00506CA7">
    <w:pPr>
      <w:pStyle w:val="Intestazione"/>
      <w:jc w:val="right"/>
      <w:rPr>
        <w:b/>
        <w:bCs/>
        <w:sz w:val="30"/>
        <w:szCs w:val="30"/>
      </w:rPr>
    </w:pPr>
    <w:r>
      <w:rPr>
        <w:b/>
        <w:bCs/>
        <w:sz w:val="30"/>
        <w:szCs w:val="30"/>
      </w:rPr>
      <w:t>Allegato</w:t>
    </w:r>
    <w:r w:rsidR="00506CA7">
      <w:rPr>
        <w:b/>
        <w:bCs/>
        <w:sz w:val="30"/>
        <w:szCs w:val="30"/>
      </w:rPr>
      <w:t xml:space="preserve"> </w:t>
    </w:r>
    <w:r w:rsidR="00696171">
      <w:rPr>
        <w:b/>
        <w:bCs/>
        <w:sz w:val="30"/>
        <w:szCs w:val="30"/>
      </w:rPr>
      <w:t>A</w:t>
    </w:r>
  </w:p>
  <w:p w14:paraId="0DCD24A9" w14:textId="77777777" w:rsidR="00506CA7" w:rsidRDefault="00506CA7" w:rsidP="00506CA7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11B91"/>
    <w:multiLevelType w:val="hybridMultilevel"/>
    <w:tmpl w:val="979CE4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939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0FD"/>
    <w:rsid w:val="000040FF"/>
    <w:rsid w:val="00031FC4"/>
    <w:rsid w:val="00060BCF"/>
    <w:rsid w:val="00080BC4"/>
    <w:rsid w:val="000834BD"/>
    <w:rsid w:val="0009365A"/>
    <w:rsid w:val="000A30E2"/>
    <w:rsid w:val="000A6515"/>
    <w:rsid w:val="000B36B5"/>
    <w:rsid w:val="000E6ABC"/>
    <w:rsid w:val="00114F58"/>
    <w:rsid w:val="001255F6"/>
    <w:rsid w:val="00133E18"/>
    <w:rsid w:val="00134260"/>
    <w:rsid w:val="00142E3A"/>
    <w:rsid w:val="00147091"/>
    <w:rsid w:val="0015084D"/>
    <w:rsid w:val="00154150"/>
    <w:rsid w:val="00167D04"/>
    <w:rsid w:val="00171883"/>
    <w:rsid w:val="0018333A"/>
    <w:rsid w:val="00187AE6"/>
    <w:rsid w:val="001940B5"/>
    <w:rsid w:val="00194B7C"/>
    <w:rsid w:val="001976C5"/>
    <w:rsid w:val="001B0D6E"/>
    <w:rsid w:val="001B1A6F"/>
    <w:rsid w:val="001B4DCE"/>
    <w:rsid w:val="001B5166"/>
    <w:rsid w:val="001F68CC"/>
    <w:rsid w:val="00202BC7"/>
    <w:rsid w:val="00210E45"/>
    <w:rsid w:val="0022196F"/>
    <w:rsid w:val="00223158"/>
    <w:rsid w:val="002259AE"/>
    <w:rsid w:val="00243D4C"/>
    <w:rsid w:val="00243E01"/>
    <w:rsid w:val="00251680"/>
    <w:rsid w:val="00252402"/>
    <w:rsid w:val="00260737"/>
    <w:rsid w:val="00272962"/>
    <w:rsid w:val="00274ABD"/>
    <w:rsid w:val="00297E21"/>
    <w:rsid w:val="00297EF1"/>
    <w:rsid w:val="002A45BF"/>
    <w:rsid w:val="002B7F97"/>
    <w:rsid w:val="002D2380"/>
    <w:rsid w:val="002D507F"/>
    <w:rsid w:val="002D652C"/>
    <w:rsid w:val="002E56B2"/>
    <w:rsid w:val="002F1F1E"/>
    <w:rsid w:val="00301813"/>
    <w:rsid w:val="00301A2E"/>
    <w:rsid w:val="00307F95"/>
    <w:rsid w:val="0032313A"/>
    <w:rsid w:val="00327BC1"/>
    <w:rsid w:val="0033279F"/>
    <w:rsid w:val="00351EB2"/>
    <w:rsid w:val="00352D22"/>
    <w:rsid w:val="00356693"/>
    <w:rsid w:val="0036015E"/>
    <w:rsid w:val="0037325F"/>
    <w:rsid w:val="00377868"/>
    <w:rsid w:val="003828F3"/>
    <w:rsid w:val="00391180"/>
    <w:rsid w:val="003A0B15"/>
    <w:rsid w:val="003E09A5"/>
    <w:rsid w:val="003F43DA"/>
    <w:rsid w:val="003F7B6F"/>
    <w:rsid w:val="003F7DB0"/>
    <w:rsid w:val="004168C7"/>
    <w:rsid w:val="00421498"/>
    <w:rsid w:val="004225DA"/>
    <w:rsid w:val="00424128"/>
    <w:rsid w:val="00437467"/>
    <w:rsid w:val="004374D6"/>
    <w:rsid w:val="00445D20"/>
    <w:rsid w:val="00452419"/>
    <w:rsid w:val="0046308F"/>
    <w:rsid w:val="0046457A"/>
    <w:rsid w:val="00464C83"/>
    <w:rsid w:val="004806FB"/>
    <w:rsid w:val="0048172E"/>
    <w:rsid w:val="00484607"/>
    <w:rsid w:val="00492A9C"/>
    <w:rsid w:val="00496772"/>
    <w:rsid w:val="0049698E"/>
    <w:rsid w:val="004C5C1A"/>
    <w:rsid w:val="004F7F95"/>
    <w:rsid w:val="005059DB"/>
    <w:rsid w:val="00506CA7"/>
    <w:rsid w:val="00512B58"/>
    <w:rsid w:val="005130BE"/>
    <w:rsid w:val="00513FD2"/>
    <w:rsid w:val="0054344D"/>
    <w:rsid w:val="00547C44"/>
    <w:rsid w:val="00551067"/>
    <w:rsid w:val="0057224D"/>
    <w:rsid w:val="005740BB"/>
    <w:rsid w:val="00583915"/>
    <w:rsid w:val="00586A95"/>
    <w:rsid w:val="00592E1E"/>
    <w:rsid w:val="00595162"/>
    <w:rsid w:val="00595A0C"/>
    <w:rsid w:val="005A422D"/>
    <w:rsid w:val="005A4C03"/>
    <w:rsid w:val="005C4408"/>
    <w:rsid w:val="005E6172"/>
    <w:rsid w:val="005F06F9"/>
    <w:rsid w:val="005F0CA5"/>
    <w:rsid w:val="00602711"/>
    <w:rsid w:val="00603D22"/>
    <w:rsid w:val="00606553"/>
    <w:rsid w:val="006101D5"/>
    <w:rsid w:val="006115B0"/>
    <w:rsid w:val="00635976"/>
    <w:rsid w:val="006370F3"/>
    <w:rsid w:val="00637FFB"/>
    <w:rsid w:val="00643636"/>
    <w:rsid w:val="006438AD"/>
    <w:rsid w:val="00643CC0"/>
    <w:rsid w:val="00650DFD"/>
    <w:rsid w:val="00666E11"/>
    <w:rsid w:val="0067082A"/>
    <w:rsid w:val="0067570A"/>
    <w:rsid w:val="00677F0D"/>
    <w:rsid w:val="00681AC6"/>
    <w:rsid w:val="00685181"/>
    <w:rsid w:val="00696171"/>
    <w:rsid w:val="00696E13"/>
    <w:rsid w:val="006A2897"/>
    <w:rsid w:val="006C0791"/>
    <w:rsid w:val="006C1240"/>
    <w:rsid w:val="006C402A"/>
    <w:rsid w:val="006D71DE"/>
    <w:rsid w:val="006D7499"/>
    <w:rsid w:val="006E1A61"/>
    <w:rsid w:val="006E321F"/>
    <w:rsid w:val="006E6165"/>
    <w:rsid w:val="007028E6"/>
    <w:rsid w:val="0072113A"/>
    <w:rsid w:val="0072512F"/>
    <w:rsid w:val="007338DA"/>
    <w:rsid w:val="00734BAA"/>
    <w:rsid w:val="0074028F"/>
    <w:rsid w:val="00747C9C"/>
    <w:rsid w:val="00755467"/>
    <w:rsid w:val="0075647B"/>
    <w:rsid w:val="0076011B"/>
    <w:rsid w:val="00790D40"/>
    <w:rsid w:val="00794C82"/>
    <w:rsid w:val="0079540B"/>
    <w:rsid w:val="007B38F4"/>
    <w:rsid w:val="007B6889"/>
    <w:rsid w:val="007C541D"/>
    <w:rsid w:val="007D1115"/>
    <w:rsid w:val="008055BA"/>
    <w:rsid w:val="00817DD2"/>
    <w:rsid w:val="0082765E"/>
    <w:rsid w:val="00843AA3"/>
    <w:rsid w:val="00872D9A"/>
    <w:rsid w:val="00882733"/>
    <w:rsid w:val="008929B9"/>
    <w:rsid w:val="008A5332"/>
    <w:rsid w:val="008C0118"/>
    <w:rsid w:val="008C0F88"/>
    <w:rsid w:val="008E1939"/>
    <w:rsid w:val="008E4AEB"/>
    <w:rsid w:val="008F2DA4"/>
    <w:rsid w:val="009149C8"/>
    <w:rsid w:val="00926DD4"/>
    <w:rsid w:val="00931075"/>
    <w:rsid w:val="009372EC"/>
    <w:rsid w:val="009626AB"/>
    <w:rsid w:val="00962D47"/>
    <w:rsid w:val="00975FEA"/>
    <w:rsid w:val="00984248"/>
    <w:rsid w:val="00985DFD"/>
    <w:rsid w:val="009B457F"/>
    <w:rsid w:val="009C3C0C"/>
    <w:rsid w:val="00A05E06"/>
    <w:rsid w:val="00A0621F"/>
    <w:rsid w:val="00A116A3"/>
    <w:rsid w:val="00A26E7D"/>
    <w:rsid w:val="00A60457"/>
    <w:rsid w:val="00A6293B"/>
    <w:rsid w:val="00A63CE1"/>
    <w:rsid w:val="00A7118E"/>
    <w:rsid w:val="00A9005B"/>
    <w:rsid w:val="00A95ECC"/>
    <w:rsid w:val="00AA1AEF"/>
    <w:rsid w:val="00AA6AEB"/>
    <w:rsid w:val="00AB2816"/>
    <w:rsid w:val="00AC704E"/>
    <w:rsid w:val="00AD7CBB"/>
    <w:rsid w:val="00AE3125"/>
    <w:rsid w:val="00B03AB2"/>
    <w:rsid w:val="00B307D6"/>
    <w:rsid w:val="00B31F6D"/>
    <w:rsid w:val="00B73A70"/>
    <w:rsid w:val="00B864B9"/>
    <w:rsid w:val="00BA3EF4"/>
    <w:rsid w:val="00BA4F70"/>
    <w:rsid w:val="00BA53B2"/>
    <w:rsid w:val="00BE3361"/>
    <w:rsid w:val="00BF722A"/>
    <w:rsid w:val="00C034C1"/>
    <w:rsid w:val="00C10436"/>
    <w:rsid w:val="00C1413D"/>
    <w:rsid w:val="00C1609A"/>
    <w:rsid w:val="00C30683"/>
    <w:rsid w:val="00C47C8E"/>
    <w:rsid w:val="00C538E3"/>
    <w:rsid w:val="00C53A2B"/>
    <w:rsid w:val="00C6568F"/>
    <w:rsid w:val="00C66B06"/>
    <w:rsid w:val="00C81A1F"/>
    <w:rsid w:val="00C82D41"/>
    <w:rsid w:val="00C914AC"/>
    <w:rsid w:val="00C92D88"/>
    <w:rsid w:val="00CB3FB2"/>
    <w:rsid w:val="00CB5BB2"/>
    <w:rsid w:val="00CD4B88"/>
    <w:rsid w:val="00CD5E61"/>
    <w:rsid w:val="00CD66CD"/>
    <w:rsid w:val="00CE082A"/>
    <w:rsid w:val="00CE2DAF"/>
    <w:rsid w:val="00CF43AB"/>
    <w:rsid w:val="00CF4C79"/>
    <w:rsid w:val="00D00A71"/>
    <w:rsid w:val="00D06F2F"/>
    <w:rsid w:val="00D206FC"/>
    <w:rsid w:val="00D22618"/>
    <w:rsid w:val="00D2303F"/>
    <w:rsid w:val="00D257BD"/>
    <w:rsid w:val="00D302B6"/>
    <w:rsid w:val="00D3461C"/>
    <w:rsid w:val="00D52F00"/>
    <w:rsid w:val="00D54488"/>
    <w:rsid w:val="00D67EDE"/>
    <w:rsid w:val="00D74620"/>
    <w:rsid w:val="00D81323"/>
    <w:rsid w:val="00D86360"/>
    <w:rsid w:val="00D93444"/>
    <w:rsid w:val="00DA6809"/>
    <w:rsid w:val="00DB1922"/>
    <w:rsid w:val="00DC0531"/>
    <w:rsid w:val="00DD58F5"/>
    <w:rsid w:val="00DD5D3C"/>
    <w:rsid w:val="00DE1366"/>
    <w:rsid w:val="00DE20FD"/>
    <w:rsid w:val="00DF2D4F"/>
    <w:rsid w:val="00DF3630"/>
    <w:rsid w:val="00DF5C2E"/>
    <w:rsid w:val="00DF67A9"/>
    <w:rsid w:val="00E03BE8"/>
    <w:rsid w:val="00E075A4"/>
    <w:rsid w:val="00E14607"/>
    <w:rsid w:val="00E15E31"/>
    <w:rsid w:val="00E3235A"/>
    <w:rsid w:val="00E40FF8"/>
    <w:rsid w:val="00E60FC8"/>
    <w:rsid w:val="00E72753"/>
    <w:rsid w:val="00E75C04"/>
    <w:rsid w:val="00E82776"/>
    <w:rsid w:val="00E85A33"/>
    <w:rsid w:val="00EA4D3C"/>
    <w:rsid w:val="00EA5C8E"/>
    <w:rsid w:val="00EB0CBD"/>
    <w:rsid w:val="00EB3169"/>
    <w:rsid w:val="00EB5EDC"/>
    <w:rsid w:val="00EC7529"/>
    <w:rsid w:val="00ED316D"/>
    <w:rsid w:val="00EE51DB"/>
    <w:rsid w:val="00EF1D7A"/>
    <w:rsid w:val="00F213DB"/>
    <w:rsid w:val="00F23899"/>
    <w:rsid w:val="00F56C14"/>
    <w:rsid w:val="00F62C8D"/>
    <w:rsid w:val="00F639B9"/>
    <w:rsid w:val="00F65E20"/>
    <w:rsid w:val="00F67AC8"/>
    <w:rsid w:val="00F67B88"/>
    <w:rsid w:val="00F77133"/>
    <w:rsid w:val="00F77A0B"/>
    <w:rsid w:val="00F804BF"/>
    <w:rsid w:val="00F92D3E"/>
    <w:rsid w:val="00FA2941"/>
    <w:rsid w:val="00FA3805"/>
    <w:rsid w:val="00FD01F7"/>
    <w:rsid w:val="00FD7F10"/>
    <w:rsid w:val="00FE630C"/>
    <w:rsid w:val="00FF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D5988"/>
  <w15:chartTrackingRefBased/>
  <w15:docId w15:val="{7B8CF29B-3665-4B7A-B5AB-9B4EE7A60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E20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20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E20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E20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E20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E20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E20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E20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E20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E20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20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E20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E20F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E20F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E20F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E20F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E20F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E20F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E20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E2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E20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E20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E20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E20F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E20F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E20F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E20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E20F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E20FD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B457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B457F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B457F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1470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7091"/>
  </w:style>
  <w:style w:type="paragraph" w:styleId="Pidipagina">
    <w:name w:val="footer"/>
    <w:basedOn w:val="Normale"/>
    <w:link w:val="PidipaginaCarattere"/>
    <w:uiPriority w:val="99"/>
    <w:unhideWhenUsed/>
    <w:rsid w:val="001470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7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4FCD4-4BF2-4523-B8C2-B0FC06BA4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Bonanni Rosalba</dc:creator>
  <cp:keywords/>
  <dc:description/>
  <cp:lastModifiedBy>Bonanni Rosalba</cp:lastModifiedBy>
  <cp:revision>27</cp:revision>
  <dcterms:created xsi:type="dcterms:W3CDTF">2026-01-11T09:26:00Z</dcterms:created>
  <dcterms:modified xsi:type="dcterms:W3CDTF">2026-02-27T11:34:00Z</dcterms:modified>
</cp:coreProperties>
</file>